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FF4C7" w14:textId="77777777" w:rsidR="008115CD" w:rsidRPr="00784727" w:rsidRDefault="008115CD" w:rsidP="008115CD">
      <w:pPr>
        <w:rPr>
          <w:rFonts w:ascii="Arial" w:hAnsi="Arial" w:cs="Arial"/>
          <w:b/>
        </w:rPr>
      </w:pPr>
      <w:bookmarkStart w:id="0" w:name="_Hlk244170087"/>
      <w:r w:rsidRPr="00784727">
        <w:rPr>
          <w:rFonts w:ascii="Arial" w:hAnsi="Arial" w:cs="Arial"/>
          <w:b/>
        </w:rPr>
        <w:t>Complaint form:</w:t>
      </w:r>
    </w:p>
    <w:p w14:paraId="3A9E2DAA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St Peter’s CEVC Primary School:</w:t>
      </w:r>
    </w:p>
    <w:p w14:paraId="614AB583" w14:textId="77777777" w:rsidR="008115CD" w:rsidRPr="00784727" w:rsidRDefault="008115CD" w:rsidP="008115CD">
      <w:pPr>
        <w:rPr>
          <w:rFonts w:ascii="Arial" w:hAnsi="Arial" w:cs="Arial"/>
          <w:i/>
        </w:rPr>
      </w:pPr>
      <w:r w:rsidRPr="00784727">
        <w:rPr>
          <w:rFonts w:ascii="Arial" w:hAnsi="Arial" w:cs="Arial"/>
          <w:i/>
        </w:rPr>
        <w:t>Please complete this form and return it the school office for the attention of the Headteacher, Chair of Governors or Clerk.</w:t>
      </w:r>
    </w:p>
    <w:p w14:paraId="0A224BDE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Your name:</w:t>
      </w:r>
    </w:p>
    <w:p w14:paraId="60C53EFD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Relationship with school (e.g. parent):</w:t>
      </w:r>
    </w:p>
    <w:p w14:paraId="0A0E6AB9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Pupil’s name (if relevant to your complaint):</w:t>
      </w:r>
    </w:p>
    <w:p w14:paraId="6620E384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Your address:</w:t>
      </w:r>
    </w:p>
    <w:p w14:paraId="16C53485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Telephone number:</w:t>
      </w:r>
    </w:p>
    <w:p w14:paraId="267C8592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6C0812" wp14:editId="4A7E5A01">
                <wp:simplePos x="0" y="0"/>
                <wp:positionH relativeFrom="margin">
                  <wp:align>right</wp:align>
                </wp:positionH>
                <wp:positionV relativeFrom="paragraph">
                  <wp:posOffset>2616835</wp:posOffset>
                </wp:positionV>
                <wp:extent cx="6607810" cy="1095375"/>
                <wp:effectExtent l="0" t="0" r="2159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305F8" w14:textId="77777777" w:rsidR="008115CD" w:rsidRDefault="008115CD" w:rsidP="008115CD">
                            <w:r>
                              <w:t>What action, if any, have you already taken to resolve your complaint?</w:t>
                            </w:r>
                          </w:p>
                          <w:p w14:paraId="6268CEB6" w14:textId="77777777" w:rsidR="008115CD" w:rsidRDefault="008115CD" w:rsidP="008115CD"/>
                          <w:p w14:paraId="69CF113A" w14:textId="77777777" w:rsidR="008115CD" w:rsidRDefault="008115CD" w:rsidP="008115CD"/>
                          <w:p w14:paraId="47D4DA9A" w14:textId="77777777" w:rsidR="008115CD" w:rsidRDefault="008115CD" w:rsidP="008115CD"/>
                          <w:p w14:paraId="4BD31B70" w14:textId="77777777" w:rsidR="008115CD" w:rsidRDefault="008115CD" w:rsidP="008115CD"/>
                          <w:p w14:paraId="7CD07B30" w14:textId="77777777" w:rsidR="008115CD" w:rsidRDefault="008115CD" w:rsidP="008115CD"/>
                          <w:p w14:paraId="6512E908" w14:textId="77777777" w:rsidR="008115CD" w:rsidRDefault="008115CD" w:rsidP="008115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C08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9.1pt;margin-top:206.05pt;width:520.3pt;height:86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">
                <v:textbox>
                  <w:txbxContent>
                    <w:p w14:paraId="2AE305F8" w14:textId="77777777" w:rsidR="008115CD" w:rsidRDefault="008115CD" w:rsidP="008115CD">
                      <w:r>
                        <w:t>What action, if any, have you already taken to resolve your complaint?</w:t>
                      </w:r>
                    </w:p>
                    <w:p w14:paraId="6268CEB6" w14:textId="77777777" w:rsidR="008115CD" w:rsidRDefault="008115CD" w:rsidP="008115CD"/>
                    <w:p w14:paraId="69CF113A" w14:textId="77777777" w:rsidR="008115CD" w:rsidRDefault="008115CD" w:rsidP="008115CD"/>
                    <w:p w14:paraId="47D4DA9A" w14:textId="77777777" w:rsidR="008115CD" w:rsidRDefault="008115CD" w:rsidP="008115CD"/>
                    <w:p w14:paraId="4BD31B70" w14:textId="77777777" w:rsidR="008115CD" w:rsidRDefault="008115CD" w:rsidP="008115CD"/>
                    <w:p w14:paraId="7CD07B30" w14:textId="77777777" w:rsidR="008115CD" w:rsidRDefault="008115CD" w:rsidP="008115CD"/>
                    <w:p w14:paraId="6512E908" w14:textId="77777777" w:rsidR="008115CD" w:rsidRDefault="008115CD" w:rsidP="008115CD"/>
                  </w:txbxContent>
                </v:textbox>
                <w10:wrap type="square" anchorx="margin"/>
              </v:shape>
            </w:pict>
          </mc:Fallback>
        </mc:AlternateContent>
      </w:r>
      <w:r w:rsidRPr="0078472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4FAC6E" wp14:editId="4796F085">
                <wp:simplePos x="0" y="0"/>
                <wp:positionH relativeFrom="margin">
                  <wp:align>right</wp:align>
                </wp:positionH>
                <wp:positionV relativeFrom="paragraph">
                  <wp:posOffset>469265</wp:posOffset>
                </wp:positionV>
                <wp:extent cx="6629400" cy="1404620"/>
                <wp:effectExtent l="0" t="0" r="1905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2B6D8" w14:textId="77777777" w:rsidR="008115CD" w:rsidRDefault="008115CD" w:rsidP="008115CD">
                            <w:r>
                              <w:t>Please give concise details of your complaint (including dates, names of witnesses, etc) to allow the matter to be fully investigated:</w:t>
                            </w:r>
                          </w:p>
                          <w:p w14:paraId="2EAD3544" w14:textId="77777777" w:rsidR="008115CD" w:rsidRDefault="008115CD" w:rsidP="008115CD"/>
                          <w:p w14:paraId="45E13F67" w14:textId="77777777" w:rsidR="008115CD" w:rsidRDefault="008115CD" w:rsidP="008115CD"/>
                          <w:p w14:paraId="6D4A3A1E" w14:textId="77777777" w:rsidR="008115CD" w:rsidRDefault="008115CD" w:rsidP="008115CD"/>
                          <w:p w14:paraId="53A479B9" w14:textId="77777777" w:rsidR="008115CD" w:rsidRDefault="008115CD" w:rsidP="008115CD"/>
                          <w:p w14:paraId="67DE8C8A" w14:textId="77777777" w:rsidR="008115CD" w:rsidRDefault="008115CD" w:rsidP="008115C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4FAC6E" id="_x0000_s1027" type="#_x0000_t202" style="position:absolute;margin-left:470.8pt;margin-top:36.95pt;width:522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">
                <v:textbox style="mso-fit-shape-to-text:t">
                  <w:txbxContent>
                    <w:p w14:paraId="2182B6D8" w14:textId="77777777" w:rsidR="008115CD" w:rsidRDefault="008115CD" w:rsidP="008115CD">
                      <w:r>
                        <w:t>Please give concise details of your complaint (including dates, names of witnesses, etc) to allow the matter to be fully investigated:</w:t>
                      </w:r>
                    </w:p>
                    <w:p w14:paraId="2EAD3544" w14:textId="77777777" w:rsidR="008115CD" w:rsidRDefault="008115CD" w:rsidP="008115CD"/>
                    <w:p w14:paraId="45E13F67" w14:textId="77777777" w:rsidR="008115CD" w:rsidRDefault="008115CD" w:rsidP="008115CD"/>
                    <w:p w14:paraId="6D4A3A1E" w14:textId="77777777" w:rsidR="008115CD" w:rsidRDefault="008115CD" w:rsidP="008115CD"/>
                    <w:p w14:paraId="53A479B9" w14:textId="77777777" w:rsidR="008115CD" w:rsidRDefault="008115CD" w:rsidP="008115CD"/>
                    <w:p w14:paraId="67DE8C8A" w14:textId="77777777" w:rsidR="008115CD" w:rsidRDefault="008115CD" w:rsidP="008115CD"/>
                  </w:txbxContent>
                </v:textbox>
                <w10:wrap type="square" anchorx="margin"/>
              </v:shape>
            </w:pict>
          </mc:Fallback>
        </mc:AlternateContent>
      </w:r>
      <w:r w:rsidRPr="00784727">
        <w:rPr>
          <w:rFonts w:ascii="Arial" w:hAnsi="Arial" w:cs="Arial"/>
        </w:rPr>
        <w:t>Email address:</w:t>
      </w:r>
    </w:p>
    <w:p w14:paraId="121CEECF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960233" wp14:editId="09DF16E1">
                <wp:simplePos x="0" y="0"/>
                <wp:positionH relativeFrom="margin">
                  <wp:align>right</wp:align>
                </wp:positionH>
                <wp:positionV relativeFrom="paragraph">
                  <wp:posOffset>3729990</wp:posOffset>
                </wp:positionV>
                <wp:extent cx="6607810" cy="1104900"/>
                <wp:effectExtent l="0" t="0" r="2159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27E45" w14:textId="77777777" w:rsidR="008115CD" w:rsidRDefault="008115CD" w:rsidP="008115CD">
                            <w:r>
                              <w:t>What actions do you feel might resolve the complaint at this stage?</w:t>
                            </w:r>
                          </w:p>
                          <w:p w14:paraId="43730BBC" w14:textId="77777777" w:rsidR="008115CD" w:rsidRDefault="008115CD" w:rsidP="008115CD"/>
                          <w:p w14:paraId="2F961000" w14:textId="77777777" w:rsidR="008115CD" w:rsidRDefault="008115CD" w:rsidP="008115CD"/>
                          <w:p w14:paraId="2AF0AEA3" w14:textId="77777777" w:rsidR="008115CD" w:rsidRDefault="008115CD" w:rsidP="008115CD"/>
                          <w:p w14:paraId="6E68667F" w14:textId="77777777" w:rsidR="008115CD" w:rsidRDefault="008115CD" w:rsidP="008115CD"/>
                          <w:p w14:paraId="36311AB0" w14:textId="77777777" w:rsidR="008115CD" w:rsidRDefault="008115CD" w:rsidP="008115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60233" id="_x0000_s1028" type="#_x0000_t202" style="position:absolute;margin-left:469.1pt;margin-top:293.7pt;width:520.3pt;height:87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">
                <v:textbox>
                  <w:txbxContent>
                    <w:p w14:paraId="5FC27E45" w14:textId="77777777" w:rsidR="008115CD" w:rsidRDefault="008115CD" w:rsidP="008115CD">
                      <w:r>
                        <w:t>What actions do you feel might resolve the complaint at this stage?</w:t>
                      </w:r>
                    </w:p>
                    <w:p w14:paraId="43730BBC" w14:textId="77777777" w:rsidR="008115CD" w:rsidRDefault="008115CD" w:rsidP="008115CD"/>
                    <w:p w14:paraId="2F961000" w14:textId="77777777" w:rsidR="008115CD" w:rsidRDefault="008115CD" w:rsidP="008115CD"/>
                    <w:p w14:paraId="2AF0AEA3" w14:textId="77777777" w:rsidR="008115CD" w:rsidRDefault="008115CD" w:rsidP="008115CD"/>
                    <w:p w14:paraId="6E68667F" w14:textId="77777777" w:rsidR="008115CD" w:rsidRDefault="008115CD" w:rsidP="008115CD"/>
                    <w:p w14:paraId="36311AB0" w14:textId="77777777" w:rsidR="008115CD" w:rsidRDefault="008115CD" w:rsidP="008115CD"/>
                  </w:txbxContent>
                </v:textbox>
                <w10:wrap type="square" anchorx="margin"/>
              </v:shape>
            </w:pict>
          </mc:Fallback>
        </mc:AlternateContent>
      </w:r>
    </w:p>
    <w:p w14:paraId="7B023A96" w14:textId="77777777" w:rsidR="008115CD" w:rsidRPr="00784727" w:rsidRDefault="008115CD" w:rsidP="008115CD">
      <w:pPr>
        <w:rPr>
          <w:rFonts w:ascii="Arial" w:hAnsi="Arial" w:cs="Arial"/>
        </w:rPr>
      </w:pPr>
    </w:p>
    <w:p w14:paraId="1F8E7FF6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Please continue on a separate sheet, or attach additional documents if you wish.</w:t>
      </w:r>
    </w:p>
    <w:p w14:paraId="38CFB066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 xml:space="preserve">Number of additional pages attached = </w:t>
      </w:r>
    </w:p>
    <w:p w14:paraId="12AEFD18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Signature:</w:t>
      </w:r>
    </w:p>
    <w:p w14:paraId="5E30327F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Date:</w:t>
      </w:r>
    </w:p>
    <w:p w14:paraId="095B5712" w14:textId="77777777" w:rsidR="008115CD" w:rsidRPr="00784727" w:rsidRDefault="008115CD" w:rsidP="008115CD">
      <w:pPr>
        <w:rPr>
          <w:rFonts w:ascii="Arial" w:hAnsi="Arial" w:cs="Arial"/>
          <w:b/>
        </w:rPr>
      </w:pPr>
    </w:p>
    <w:p w14:paraId="10280E5B" w14:textId="77777777" w:rsidR="008115CD" w:rsidRPr="00784727" w:rsidRDefault="008115CD" w:rsidP="008115CD">
      <w:pPr>
        <w:rPr>
          <w:rFonts w:ascii="Arial" w:hAnsi="Arial" w:cs="Arial"/>
          <w:b/>
        </w:rPr>
      </w:pPr>
    </w:p>
    <w:bookmarkEnd w:id="0"/>
    <w:p w14:paraId="6BBB711A" w14:textId="77777777" w:rsidR="008115CD" w:rsidRPr="00784727" w:rsidRDefault="008115CD" w:rsidP="008115CD">
      <w:pPr>
        <w:rPr>
          <w:rFonts w:ascii="Arial" w:hAnsi="Arial" w:cs="Arial"/>
          <w:b/>
        </w:rPr>
      </w:pPr>
    </w:p>
    <w:p w14:paraId="59BBB1CD" w14:textId="77777777" w:rsidR="008115CD" w:rsidRDefault="008115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0EEED8E" w14:textId="3848BE5C" w:rsidR="008115CD" w:rsidRPr="00784727" w:rsidRDefault="008115CD" w:rsidP="008115CD">
      <w:pPr>
        <w:rPr>
          <w:rFonts w:ascii="Arial" w:hAnsi="Arial" w:cs="Arial"/>
          <w:b/>
        </w:rPr>
      </w:pPr>
      <w:r w:rsidRPr="00784727">
        <w:rPr>
          <w:rFonts w:ascii="Arial" w:hAnsi="Arial" w:cs="Arial"/>
          <w:b/>
        </w:rPr>
        <w:lastRenderedPageBreak/>
        <w:t xml:space="preserve">Complaint review request form </w:t>
      </w:r>
      <w:r w:rsidRPr="00784727">
        <w:rPr>
          <w:rFonts w:ascii="Arial" w:hAnsi="Arial" w:cs="Arial"/>
          <w:i/>
        </w:rPr>
        <w:t>(must be sent within 10 school days of receiving outcome notice):</w:t>
      </w:r>
    </w:p>
    <w:p w14:paraId="391C24D9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St Peter’s CEVC Primary School:</w:t>
      </w:r>
    </w:p>
    <w:p w14:paraId="07BE5E85" w14:textId="77777777" w:rsidR="008115CD" w:rsidRPr="00784727" w:rsidRDefault="008115CD" w:rsidP="008115CD">
      <w:pPr>
        <w:rPr>
          <w:rFonts w:ascii="Arial" w:hAnsi="Arial" w:cs="Arial"/>
          <w:i/>
        </w:rPr>
      </w:pPr>
      <w:r w:rsidRPr="00784727">
        <w:rPr>
          <w:rFonts w:ascii="Arial" w:hAnsi="Arial" w:cs="Arial"/>
          <w:i/>
        </w:rPr>
        <w:t>Please complete this form and return it the school office for the attention of the Headteacher or the clerk for the attention of Chair of Governors.</w:t>
      </w:r>
    </w:p>
    <w:p w14:paraId="2D3CC4F2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Your name:</w:t>
      </w:r>
    </w:p>
    <w:p w14:paraId="0F5C4D56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Relationship with school (e.g. parent):</w:t>
      </w:r>
    </w:p>
    <w:p w14:paraId="630F926A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Pupil’s name (if relevant to your complaint):</w:t>
      </w:r>
    </w:p>
    <w:p w14:paraId="6770D2DC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Your address:</w:t>
      </w:r>
    </w:p>
    <w:p w14:paraId="6E562067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Telephone number:</w:t>
      </w:r>
    </w:p>
    <w:p w14:paraId="7926117E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</w:rPr>
        <w:t>Signature:</w:t>
      </w:r>
    </w:p>
    <w:p w14:paraId="4479F533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7D59A1" wp14:editId="39E44F8E">
                <wp:simplePos x="0" y="0"/>
                <wp:positionH relativeFrom="margin">
                  <wp:align>right</wp:align>
                </wp:positionH>
                <wp:positionV relativeFrom="paragraph">
                  <wp:posOffset>497840</wp:posOffset>
                </wp:positionV>
                <wp:extent cx="6607810" cy="1404620"/>
                <wp:effectExtent l="0" t="0" r="21590" b="279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991DB" w14:textId="77777777" w:rsidR="008115CD" w:rsidRDefault="008115CD" w:rsidP="008115CD">
                            <w:r>
                              <w:t>Dear Sir/Madam,</w:t>
                            </w:r>
                          </w:p>
                          <w:p w14:paraId="79BD2FB5" w14:textId="77777777" w:rsidR="008115CD" w:rsidRDefault="008115CD" w:rsidP="008115CD">
                            <w:r>
                              <w:t>I submitted a formal complaint to the school on ………………………….., and I am dissatisfied by the procedure that has been followed.</w:t>
                            </w:r>
                          </w:p>
                          <w:p w14:paraId="69DC38F3" w14:textId="77777777" w:rsidR="008115CD" w:rsidRDefault="008115CD" w:rsidP="008115CD">
                            <w:r>
                              <w:t xml:space="preserve">My complaint was submitted to ……………………………………… and I received a response from </w:t>
                            </w:r>
                          </w:p>
                          <w:p w14:paraId="4081A868" w14:textId="77777777" w:rsidR="008115CD" w:rsidRDefault="008115CD" w:rsidP="008115CD">
                            <w:r>
                              <w:t>…………………………………………. on ………………………………….</w:t>
                            </w:r>
                          </w:p>
                          <w:p w14:paraId="4926675C" w14:textId="77777777" w:rsidR="008115CD" w:rsidRDefault="008115CD" w:rsidP="008115CD">
                            <w:r>
                              <w:t>I have attached copies of my formal complaint and the response(s) from the school. I am dissatisfied with the way in which the procedure was carried out, because</w:t>
                            </w:r>
                          </w:p>
                          <w:p w14:paraId="61581C7F" w14:textId="77777777" w:rsidR="008115CD" w:rsidRDefault="008115CD" w:rsidP="008115CD"/>
                          <w:p w14:paraId="0C4A1971" w14:textId="77777777" w:rsidR="008115CD" w:rsidRDefault="008115CD" w:rsidP="008115CD"/>
                          <w:p w14:paraId="11BECDB5" w14:textId="77777777" w:rsidR="008115CD" w:rsidRDefault="008115CD" w:rsidP="008115CD"/>
                          <w:p w14:paraId="5FE6616F" w14:textId="77777777" w:rsidR="008115CD" w:rsidRDefault="008115CD" w:rsidP="008115CD">
                            <w:r>
                              <w:t>You may continue on separate paper, or attach additional documents if you wish.</w:t>
                            </w:r>
                          </w:p>
                          <w:p w14:paraId="2434C082" w14:textId="77777777" w:rsidR="008115CD" w:rsidRDefault="008115CD" w:rsidP="008115CD">
                            <w:r>
                              <w:t xml:space="preserve">Number of additional pages attached =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7D59A1" id="_x0000_s1029" type="#_x0000_t202" style="position:absolute;margin-left:469.1pt;margin-top:39.2pt;width:520.3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">
                <v:textbox style="mso-fit-shape-to-text:t">
                  <w:txbxContent>
                    <w:p w14:paraId="14D991DB" w14:textId="77777777" w:rsidR="008115CD" w:rsidRDefault="008115CD" w:rsidP="008115CD">
                      <w:r>
                        <w:t>Dear Sir/Madam,</w:t>
                      </w:r>
                    </w:p>
                    <w:p w14:paraId="79BD2FB5" w14:textId="77777777" w:rsidR="008115CD" w:rsidRDefault="008115CD" w:rsidP="008115CD">
                      <w:r>
                        <w:t>I submitted a formal complaint to the school on ………………………….., and I am dissatisfied by the procedure that has been followed.</w:t>
                      </w:r>
                    </w:p>
                    <w:p w14:paraId="69DC38F3" w14:textId="77777777" w:rsidR="008115CD" w:rsidRDefault="008115CD" w:rsidP="008115CD">
                      <w:r>
                        <w:t xml:space="preserve">My complaint was submitted to ……………………………………… and I received a response from </w:t>
                      </w:r>
                    </w:p>
                    <w:p w14:paraId="4081A868" w14:textId="77777777" w:rsidR="008115CD" w:rsidRDefault="008115CD" w:rsidP="008115CD">
                      <w:r>
                        <w:t>…………………………………………. on ………………………………….</w:t>
                      </w:r>
                    </w:p>
                    <w:p w14:paraId="4926675C" w14:textId="77777777" w:rsidR="008115CD" w:rsidRDefault="008115CD" w:rsidP="008115CD">
                      <w:r>
                        <w:t>I have attached copies of my formal complaint and the response(s) from the school. I am dissatisfied with the way in which the procedure was carried out, because</w:t>
                      </w:r>
                    </w:p>
                    <w:p w14:paraId="61581C7F" w14:textId="77777777" w:rsidR="008115CD" w:rsidRDefault="008115CD" w:rsidP="008115CD"/>
                    <w:p w14:paraId="0C4A1971" w14:textId="77777777" w:rsidR="008115CD" w:rsidRDefault="008115CD" w:rsidP="008115CD"/>
                    <w:p w14:paraId="11BECDB5" w14:textId="77777777" w:rsidR="008115CD" w:rsidRDefault="008115CD" w:rsidP="008115CD"/>
                    <w:p w14:paraId="5FE6616F" w14:textId="77777777" w:rsidR="008115CD" w:rsidRDefault="008115CD" w:rsidP="008115CD">
                      <w:r>
                        <w:t>You may continue on separate paper, or attach additional documents if you wish.</w:t>
                      </w:r>
                    </w:p>
                    <w:p w14:paraId="2434C082" w14:textId="77777777" w:rsidR="008115CD" w:rsidRDefault="008115CD" w:rsidP="008115CD">
                      <w:r>
                        <w:t xml:space="preserve">Number of additional pages attached =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4727">
        <w:rPr>
          <w:rFonts w:ascii="Arial" w:hAnsi="Arial" w:cs="Arial"/>
        </w:rPr>
        <w:t>Date:</w:t>
      </w:r>
    </w:p>
    <w:p w14:paraId="15C08B0F" w14:textId="77777777" w:rsidR="008115CD" w:rsidRPr="00784727" w:rsidRDefault="008115CD" w:rsidP="008115CD">
      <w:pPr>
        <w:rPr>
          <w:rFonts w:ascii="Arial" w:hAnsi="Arial" w:cs="Arial"/>
        </w:rPr>
      </w:pPr>
      <w:r w:rsidRPr="0078472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6CCBACE" wp14:editId="7727177F">
                <wp:simplePos x="0" y="0"/>
                <wp:positionH relativeFrom="margin">
                  <wp:align>right</wp:align>
                </wp:positionH>
                <wp:positionV relativeFrom="paragraph">
                  <wp:posOffset>3971290</wp:posOffset>
                </wp:positionV>
                <wp:extent cx="6607810" cy="1764665"/>
                <wp:effectExtent l="0" t="0" r="21590" b="260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176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87A22" w14:textId="77777777" w:rsidR="008115CD" w:rsidRDefault="008115CD" w:rsidP="008115CD">
                            <w:r>
                              <w:t>What actions do you feel might resolve the complaint at this stage?</w:t>
                            </w:r>
                          </w:p>
                          <w:p w14:paraId="14B25D4B" w14:textId="77777777" w:rsidR="008115CD" w:rsidRDefault="008115CD" w:rsidP="008115CD"/>
                          <w:p w14:paraId="19B1D227" w14:textId="77777777" w:rsidR="008115CD" w:rsidRDefault="008115CD" w:rsidP="008115CD"/>
                          <w:p w14:paraId="55D7D5B8" w14:textId="77777777" w:rsidR="008115CD" w:rsidRDefault="008115CD" w:rsidP="008115CD"/>
                          <w:p w14:paraId="542ECC7C" w14:textId="77777777" w:rsidR="008115CD" w:rsidRDefault="008115CD" w:rsidP="008115CD"/>
                          <w:p w14:paraId="22678651" w14:textId="77777777" w:rsidR="008115CD" w:rsidRDefault="008115CD" w:rsidP="008115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CBACE" id="_x0000_s1030" type="#_x0000_t202" style="position:absolute;margin-left:469.1pt;margin-top:312.7pt;width:520.3pt;height:138.9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">
                <v:textbox>
                  <w:txbxContent>
                    <w:p w14:paraId="5F387A22" w14:textId="77777777" w:rsidR="008115CD" w:rsidRDefault="008115CD" w:rsidP="008115CD">
                      <w:r>
                        <w:t>What actions do you feel might resolve the complaint at this stage?</w:t>
                      </w:r>
                    </w:p>
                    <w:p w14:paraId="14B25D4B" w14:textId="77777777" w:rsidR="008115CD" w:rsidRDefault="008115CD" w:rsidP="008115CD"/>
                    <w:p w14:paraId="19B1D227" w14:textId="77777777" w:rsidR="008115CD" w:rsidRDefault="008115CD" w:rsidP="008115CD"/>
                    <w:p w14:paraId="55D7D5B8" w14:textId="77777777" w:rsidR="008115CD" w:rsidRDefault="008115CD" w:rsidP="008115CD"/>
                    <w:p w14:paraId="542ECC7C" w14:textId="77777777" w:rsidR="008115CD" w:rsidRDefault="008115CD" w:rsidP="008115CD"/>
                    <w:p w14:paraId="22678651" w14:textId="77777777" w:rsidR="008115CD" w:rsidRDefault="008115CD" w:rsidP="008115CD"/>
                  </w:txbxContent>
                </v:textbox>
                <w10:wrap type="square" anchorx="margin"/>
              </v:shape>
            </w:pict>
          </mc:Fallback>
        </mc:AlternateContent>
      </w:r>
    </w:p>
    <w:p w14:paraId="16A376A6" w14:textId="77777777" w:rsidR="008115CD" w:rsidRPr="00784727" w:rsidRDefault="008115CD" w:rsidP="008115CD">
      <w:pPr>
        <w:spacing w:before="360"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</w:pPr>
    </w:p>
    <w:p w14:paraId="180B7AA0" w14:textId="77777777" w:rsidR="008115CD" w:rsidRPr="00784727" w:rsidRDefault="008115CD" w:rsidP="008115CD">
      <w:pPr>
        <w:spacing w:before="360"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</w:pPr>
    </w:p>
    <w:p w14:paraId="7BF13F8E" w14:textId="1A5430DB" w:rsidR="00BA47E0" w:rsidRPr="008115CD" w:rsidRDefault="00BA47E0" w:rsidP="008115CD"/>
    <w:sectPr w:rsidR="00BA47E0" w:rsidRPr="008115CD" w:rsidSect="008115CD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E98D0" w14:textId="77777777" w:rsidR="004405F4" w:rsidRDefault="004405F4" w:rsidP="007B2D93">
      <w:pPr>
        <w:spacing w:after="0" w:line="240" w:lineRule="auto"/>
      </w:pPr>
      <w:r>
        <w:separator/>
      </w:r>
    </w:p>
  </w:endnote>
  <w:endnote w:type="continuationSeparator" w:id="0">
    <w:p w14:paraId="26D1EEA2" w14:textId="77777777" w:rsidR="004405F4" w:rsidRDefault="004405F4" w:rsidP="007B2D93">
      <w:pPr>
        <w:spacing w:after="0" w:line="240" w:lineRule="auto"/>
      </w:pPr>
      <w:r>
        <w:continuationSeparator/>
      </w:r>
    </w:p>
  </w:endnote>
  <w:endnote w:type="continuationNotice" w:id="1">
    <w:p w14:paraId="3537C625" w14:textId="77777777" w:rsidR="006A1DF0" w:rsidRDefault="006A1D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82328" w14:textId="77777777" w:rsidR="004405F4" w:rsidRDefault="004405F4" w:rsidP="007B2D93">
      <w:pPr>
        <w:spacing w:after="0" w:line="240" w:lineRule="auto"/>
      </w:pPr>
      <w:r>
        <w:separator/>
      </w:r>
    </w:p>
  </w:footnote>
  <w:footnote w:type="continuationSeparator" w:id="0">
    <w:p w14:paraId="01DA0774" w14:textId="77777777" w:rsidR="004405F4" w:rsidRDefault="004405F4" w:rsidP="007B2D93">
      <w:pPr>
        <w:spacing w:after="0" w:line="240" w:lineRule="auto"/>
      </w:pPr>
      <w:r>
        <w:continuationSeparator/>
      </w:r>
    </w:p>
  </w:footnote>
  <w:footnote w:type="continuationNotice" w:id="1">
    <w:p w14:paraId="0ED026FF" w14:textId="77777777" w:rsidR="006A1DF0" w:rsidRDefault="006A1D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5D26"/>
    <w:multiLevelType w:val="multilevel"/>
    <w:tmpl w:val="9D76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1680F"/>
    <w:multiLevelType w:val="singleLevel"/>
    <w:tmpl w:val="424858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060A6255"/>
    <w:multiLevelType w:val="multilevel"/>
    <w:tmpl w:val="554801F2"/>
    <w:styleLink w:val="LFO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BD2F61"/>
    <w:multiLevelType w:val="multilevel"/>
    <w:tmpl w:val="B198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A500E"/>
    <w:multiLevelType w:val="multilevel"/>
    <w:tmpl w:val="CE80A6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2F2CE7"/>
    <w:multiLevelType w:val="hybridMultilevel"/>
    <w:tmpl w:val="CDF243B0"/>
    <w:lvl w:ilvl="0" w:tplc="36748960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0440E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2A5214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2E9D0E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C2A8C4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83332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C488B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525FC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404CE2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4017556"/>
    <w:multiLevelType w:val="singleLevel"/>
    <w:tmpl w:val="B1883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26954FAE"/>
    <w:multiLevelType w:val="multilevel"/>
    <w:tmpl w:val="F7FE68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70D5394"/>
    <w:multiLevelType w:val="singleLevel"/>
    <w:tmpl w:val="995609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9" w15:restartNumberingAfterBreak="0">
    <w:nsid w:val="34822FA1"/>
    <w:multiLevelType w:val="hybridMultilevel"/>
    <w:tmpl w:val="CF604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40729"/>
    <w:multiLevelType w:val="multilevel"/>
    <w:tmpl w:val="B440A1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F804F23"/>
    <w:multiLevelType w:val="multilevel"/>
    <w:tmpl w:val="73282C4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3722586"/>
    <w:multiLevelType w:val="multilevel"/>
    <w:tmpl w:val="893A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304A81"/>
    <w:multiLevelType w:val="multilevel"/>
    <w:tmpl w:val="F2CE48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1420CC9"/>
    <w:multiLevelType w:val="singleLevel"/>
    <w:tmpl w:val="995609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5" w15:restartNumberingAfterBreak="0">
    <w:nsid w:val="59294CAE"/>
    <w:multiLevelType w:val="multilevel"/>
    <w:tmpl w:val="F7C00D8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5A0C3F47"/>
    <w:multiLevelType w:val="singleLevel"/>
    <w:tmpl w:val="424858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7" w15:restartNumberingAfterBreak="0">
    <w:nsid w:val="5B0E020C"/>
    <w:multiLevelType w:val="singleLevel"/>
    <w:tmpl w:val="995609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5C7B22AD"/>
    <w:multiLevelType w:val="hybridMultilevel"/>
    <w:tmpl w:val="DEFAA37E"/>
    <w:lvl w:ilvl="0" w:tplc="80C6A4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etaNormal-Roman" w:hAnsi="MetaNormal-Roman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130C76"/>
    <w:multiLevelType w:val="singleLevel"/>
    <w:tmpl w:val="D9647B5C"/>
    <w:lvl w:ilvl="0">
      <w:start w:val="7"/>
      <w:numFmt w:val="upperLetter"/>
      <w:pStyle w:val="Heading4"/>
      <w:lvlText w:val="%1."/>
      <w:lvlJc w:val="left"/>
      <w:pPr>
        <w:tabs>
          <w:tab w:val="num" w:pos="705"/>
        </w:tabs>
        <w:ind w:left="705" w:hanging="705"/>
      </w:pPr>
      <w:rPr>
        <w:b/>
        <w:i w:val="0"/>
      </w:rPr>
    </w:lvl>
  </w:abstractNum>
  <w:abstractNum w:abstractNumId="20" w15:restartNumberingAfterBreak="0">
    <w:nsid w:val="693727A0"/>
    <w:multiLevelType w:val="multilevel"/>
    <w:tmpl w:val="98A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ADF2946"/>
    <w:multiLevelType w:val="singleLevel"/>
    <w:tmpl w:val="995609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2" w15:restartNumberingAfterBreak="0">
    <w:nsid w:val="71360125"/>
    <w:multiLevelType w:val="hybridMultilevel"/>
    <w:tmpl w:val="2368B7F4"/>
    <w:lvl w:ilvl="0" w:tplc="9F24CD7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1535F13"/>
    <w:multiLevelType w:val="singleLevel"/>
    <w:tmpl w:val="995609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4" w15:restartNumberingAfterBreak="0">
    <w:nsid w:val="759B16E7"/>
    <w:multiLevelType w:val="hybridMultilevel"/>
    <w:tmpl w:val="825EDF18"/>
    <w:lvl w:ilvl="0" w:tplc="4F5CF72E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889ECC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C443F4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0EF9AE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385704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C2E6E2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42610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9AD7F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F8E740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7694BF2"/>
    <w:multiLevelType w:val="hybridMultilevel"/>
    <w:tmpl w:val="205A72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0F0B76"/>
    <w:multiLevelType w:val="multilevel"/>
    <w:tmpl w:val="E4702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E431CF0"/>
    <w:multiLevelType w:val="singleLevel"/>
    <w:tmpl w:val="97401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</w:abstractNum>
  <w:num w:numId="1">
    <w:abstractNumId w:val="19"/>
  </w:num>
  <w:num w:numId="2">
    <w:abstractNumId w:val="17"/>
  </w:num>
  <w:num w:numId="3">
    <w:abstractNumId w:val="6"/>
  </w:num>
  <w:num w:numId="4">
    <w:abstractNumId w:val="1"/>
  </w:num>
  <w:num w:numId="5">
    <w:abstractNumId w:val="16"/>
  </w:num>
  <w:num w:numId="6">
    <w:abstractNumId w:val="8"/>
  </w:num>
  <w:num w:numId="7">
    <w:abstractNumId w:val="21"/>
  </w:num>
  <w:num w:numId="8">
    <w:abstractNumId w:val="23"/>
  </w:num>
  <w:num w:numId="9">
    <w:abstractNumId w:val="27"/>
  </w:num>
  <w:num w:numId="10">
    <w:abstractNumId w:val="14"/>
  </w:num>
  <w:num w:numId="11">
    <w:abstractNumId w:val="18"/>
  </w:num>
  <w:num w:numId="12">
    <w:abstractNumId w:val="5"/>
  </w:num>
  <w:num w:numId="13">
    <w:abstractNumId w:val="24"/>
  </w:num>
  <w:num w:numId="14">
    <w:abstractNumId w:val="22"/>
  </w:num>
  <w:num w:numId="15">
    <w:abstractNumId w:val="25"/>
  </w:num>
  <w:num w:numId="16">
    <w:abstractNumId w:val="2"/>
  </w:num>
  <w:num w:numId="17">
    <w:abstractNumId w:val="11"/>
  </w:num>
  <w:num w:numId="18">
    <w:abstractNumId w:val="13"/>
  </w:num>
  <w:num w:numId="19">
    <w:abstractNumId w:val="4"/>
  </w:num>
  <w:num w:numId="20">
    <w:abstractNumId w:val="15"/>
  </w:num>
  <w:num w:numId="21">
    <w:abstractNumId w:val="7"/>
  </w:num>
  <w:num w:numId="22">
    <w:abstractNumId w:val="26"/>
  </w:num>
  <w:num w:numId="23">
    <w:abstractNumId w:val="20"/>
  </w:num>
  <w:num w:numId="24">
    <w:abstractNumId w:val="10"/>
  </w:num>
  <w:num w:numId="25">
    <w:abstractNumId w:val="12"/>
  </w:num>
  <w:num w:numId="26">
    <w:abstractNumId w:val="0"/>
  </w:num>
  <w:num w:numId="27">
    <w:abstractNumId w:val="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9C4"/>
    <w:rsid w:val="0001505E"/>
    <w:rsid w:val="00047892"/>
    <w:rsid w:val="00067243"/>
    <w:rsid w:val="000C21F6"/>
    <w:rsid w:val="000E3B61"/>
    <w:rsid w:val="000E53FF"/>
    <w:rsid w:val="0012291E"/>
    <w:rsid w:val="00141937"/>
    <w:rsid w:val="001857C0"/>
    <w:rsid w:val="001B2595"/>
    <w:rsid w:val="001B587F"/>
    <w:rsid w:val="001D69C3"/>
    <w:rsid w:val="001E4E6B"/>
    <w:rsid w:val="001F5591"/>
    <w:rsid w:val="002213C6"/>
    <w:rsid w:val="0022296D"/>
    <w:rsid w:val="002413BC"/>
    <w:rsid w:val="002645C6"/>
    <w:rsid w:val="00285E75"/>
    <w:rsid w:val="00296A83"/>
    <w:rsid w:val="002A3D60"/>
    <w:rsid w:val="00302B05"/>
    <w:rsid w:val="0032212B"/>
    <w:rsid w:val="00353FAE"/>
    <w:rsid w:val="00371B3B"/>
    <w:rsid w:val="003765D8"/>
    <w:rsid w:val="003A6749"/>
    <w:rsid w:val="003B3E7D"/>
    <w:rsid w:val="003C200F"/>
    <w:rsid w:val="003D4F67"/>
    <w:rsid w:val="004405F4"/>
    <w:rsid w:val="00451A4E"/>
    <w:rsid w:val="00456BCA"/>
    <w:rsid w:val="004732E0"/>
    <w:rsid w:val="004C21DB"/>
    <w:rsid w:val="004C4BDA"/>
    <w:rsid w:val="004F1E35"/>
    <w:rsid w:val="00510BF7"/>
    <w:rsid w:val="00525D67"/>
    <w:rsid w:val="00534407"/>
    <w:rsid w:val="00565D24"/>
    <w:rsid w:val="00592837"/>
    <w:rsid w:val="005A1DEB"/>
    <w:rsid w:val="005C33E5"/>
    <w:rsid w:val="005E51F1"/>
    <w:rsid w:val="00625103"/>
    <w:rsid w:val="00636D9C"/>
    <w:rsid w:val="00651AAB"/>
    <w:rsid w:val="00665D5D"/>
    <w:rsid w:val="00675E2C"/>
    <w:rsid w:val="006A18E6"/>
    <w:rsid w:val="006A1C07"/>
    <w:rsid w:val="006A1DF0"/>
    <w:rsid w:val="006A6CB6"/>
    <w:rsid w:val="006B4F8D"/>
    <w:rsid w:val="006B6190"/>
    <w:rsid w:val="006B7B9A"/>
    <w:rsid w:val="006C2BAF"/>
    <w:rsid w:val="006C33BD"/>
    <w:rsid w:val="006E154C"/>
    <w:rsid w:val="00703378"/>
    <w:rsid w:val="00723D05"/>
    <w:rsid w:val="00730555"/>
    <w:rsid w:val="00744987"/>
    <w:rsid w:val="007758D6"/>
    <w:rsid w:val="00784BB4"/>
    <w:rsid w:val="00784F41"/>
    <w:rsid w:val="0078736C"/>
    <w:rsid w:val="007B2D93"/>
    <w:rsid w:val="007E0233"/>
    <w:rsid w:val="00804997"/>
    <w:rsid w:val="008115CD"/>
    <w:rsid w:val="00817351"/>
    <w:rsid w:val="008319C4"/>
    <w:rsid w:val="008818AB"/>
    <w:rsid w:val="008A70B4"/>
    <w:rsid w:val="00916912"/>
    <w:rsid w:val="00930CD9"/>
    <w:rsid w:val="009346E2"/>
    <w:rsid w:val="009678A9"/>
    <w:rsid w:val="0099404D"/>
    <w:rsid w:val="0099559A"/>
    <w:rsid w:val="009F0A9B"/>
    <w:rsid w:val="009F3AF0"/>
    <w:rsid w:val="009F71AF"/>
    <w:rsid w:val="00A02EB7"/>
    <w:rsid w:val="00A14A72"/>
    <w:rsid w:val="00A52C74"/>
    <w:rsid w:val="00A64F8C"/>
    <w:rsid w:val="00A70BC2"/>
    <w:rsid w:val="00A90482"/>
    <w:rsid w:val="00AC1135"/>
    <w:rsid w:val="00AE2E94"/>
    <w:rsid w:val="00B0578F"/>
    <w:rsid w:val="00B24510"/>
    <w:rsid w:val="00B25CBA"/>
    <w:rsid w:val="00B508F3"/>
    <w:rsid w:val="00B95DD3"/>
    <w:rsid w:val="00B961F4"/>
    <w:rsid w:val="00BA47E0"/>
    <w:rsid w:val="00BB1AF8"/>
    <w:rsid w:val="00BC0BB8"/>
    <w:rsid w:val="00BE4164"/>
    <w:rsid w:val="00BF083E"/>
    <w:rsid w:val="00C137FC"/>
    <w:rsid w:val="00C361A1"/>
    <w:rsid w:val="00C37389"/>
    <w:rsid w:val="00C6746B"/>
    <w:rsid w:val="00C80B6E"/>
    <w:rsid w:val="00C91324"/>
    <w:rsid w:val="00C931C3"/>
    <w:rsid w:val="00CB6124"/>
    <w:rsid w:val="00CE424E"/>
    <w:rsid w:val="00D1497F"/>
    <w:rsid w:val="00D225BF"/>
    <w:rsid w:val="00D51D9C"/>
    <w:rsid w:val="00D74F98"/>
    <w:rsid w:val="00DA53F5"/>
    <w:rsid w:val="00DB0EAD"/>
    <w:rsid w:val="00DB40E0"/>
    <w:rsid w:val="00DB7A2B"/>
    <w:rsid w:val="00DB7BD5"/>
    <w:rsid w:val="00DE379E"/>
    <w:rsid w:val="00DE5775"/>
    <w:rsid w:val="00DF02B7"/>
    <w:rsid w:val="00E11497"/>
    <w:rsid w:val="00E1273C"/>
    <w:rsid w:val="00E24675"/>
    <w:rsid w:val="00E30251"/>
    <w:rsid w:val="00E320E0"/>
    <w:rsid w:val="00E75CCF"/>
    <w:rsid w:val="00EA78FD"/>
    <w:rsid w:val="00EF68EA"/>
    <w:rsid w:val="00F24DBF"/>
    <w:rsid w:val="00F31AA4"/>
    <w:rsid w:val="00F33125"/>
    <w:rsid w:val="00F40531"/>
    <w:rsid w:val="00F9297D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716E9C6"/>
  <w15:chartTrackingRefBased/>
  <w15:docId w15:val="{6678C6EF-771E-489D-BE1A-142E0BC2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3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3BD"/>
    <w:pPr>
      <w:keepNext/>
      <w:widowControl w:val="0"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noProof/>
      <w:color w:val="000000"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6C33BD"/>
    <w:pPr>
      <w:keepNext/>
      <w:widowControl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noProof/>
      <w:color w:val="000000"/>
      <w:sz w:val="26"/>
      <w:szCs w:val="26"/>
      <w:lang w:val="x-none" w:eastAsia="en-GB"/>
    </w:rPr>
  </w:style>
  <w:style w:type="paragraph" w:styleId="Heading4">
    <w:name w:val="heading 4"/>
    <w:basedOn w:val="Normal"/>
    <w:next w:val="Normal"/>
    <w:link w:val="Heading4Char"/>
    <w:qFormat/>
    <w:rsid w:val="006C33BD"/>
    <w:pPr>
      <w:keepNext/>
      <w:numPr>
        <w:numId w:val="1"/>
      </w:numPr>
      <w:spacing w:after="0" w:line="240" w:lineRule="auto"/>
      <w:jc w:val="both"/>
      <w:outlineLvl w:val="3"/>
    </w:pPr>
    <w:rPr>
      <w:rFonts w:ascii="Arial" w:eastAsia="Times New Roman" w:hAnsi="Arial" w:cs="Times New Roman"/>
      <w:b/>
      <w:sz w:val="24"/>
      <w:szCs w:val="20"/>
      <w:lang w:val="x-non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D93"/>
  </w:style>
  <w:style w:type="paragraph" w:styleId="Footer">
    <w:name w:val="footer"/>
    <w:basedOn w:val="Normal"/>
    <w:link w:val="FooterChar"/>
    <w:unhideWhenUsed/>
    <w:rsid w:val="007B2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B2D93"/>
  </w:style>
  <w:style w:type="character" w:customStyle="1" w:styleId="Heading2Char">
    <w:name w:val="Heading 2 Char"/>
    <w:basedOn w:val="DefaultParagraphFont"/>
    <w:link w:val="Heading2"/>
    <w:uiPriority w:val="9"/>
    <w:semiHidden/>
    <w:rsid w:val="006C33BD"/>
    <w:rPr>
      <w:rFonts w:ascii="Calibri Light" w:eastAsia="Times New Roman" w:hAnsi="Calibri Light" w:cs="Times New Roman"/>
      <w:b/>
      <w:bCs/>
      <w:i/>
      <w:iCs/>
      <w:noProof/>
      <w:color w:val="000000"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6C33BD"/>
    <w:rPr>
      <w:rFonts w:ascii="Arial" w:eastAsia="Times New Roman" w:hAnsi="Arial" w:cs="Times New Roman"/>
      <w:b/>
      <w:bCs/>
      <w:noProof/>
      <w:color w:val="000000"/>
      <w:sz w:val="26"/>
      <w:szCs w:val="26"/>
      <w:lang w:val="x-none" w:eastAsia="en-GB"/>
    </w:rPr>
  </w:style>
  <w:style w:type="character" w:customStyle="1" w:styleId="Heading4Char">
    <w:name w:val="Heading 4 Char"/>
    <w:basedOn w:val="DefaultParagraphFont"/>
    <w:link w:val="Heading4"/>
    <w:rsid w:val="006C33BD"/>
    <w:rPr>
      <w:rFonts w:ascii="Arial" w:eastAsia="Times New Roman" w:hAnsi="Arial" w:cs="Times New Roman"/>
      <w:b/>
      <w:sz w:val="24"/>
      <w:szCs w:val="20"/>
      <w:lang w:val="x-none" w:eastAsia="en-GB"/>
    </w:rPr>
  </w:style>
  <w:style w:type="paragraph" w:styleId="BodyText">
    <w:name w:val="Body Text"/>
    <w:basedOn w:val="Normal"/>
    <w:link w:val="BodyTextChar"/>
    <w:rsid w:val="006C33BD"/>
    <w:pPr>
      <w:spacing w:after="0" w:line="240" w:lineRule="auto"/>
    </w:pPr>
    <w:rPr>
      <w:rFonts w:ascii="Arial" w:eastAsia="Times New Roman" w:hAnsi="Arial" w:cs="Times New Roman"/>
      <w:sz w:val="28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rsid w:val="006C33BD"/>
    <w:rPr>
      <w:rFonts w:ascii="Arial" w:eastAsia="Times New Roman" w:hAnsi="Arial" w:cs="Times New Roman"/>
      <w:sz w:val="28"/>
      <w:szCs w:val="20"/>
      <w:lang w:val="en-US" w:eastAsia="en-GB"/>
    </w:rPr>
  </w:style>
  <w:style w:type="character" w:styleId="Hyperlink">
    <w:name w:val="Hyperlink"/>
    <w:uiPriority w:val="99"/>
    <w:unhideWhenUsed/>
    <w:rsid w:val="006C33BD"/>
    <w:rPr>
      <w:color w:val="0563C1"/>
      <w:u w:val="single"/>
    </w:rPr>
  </w:style>
  <w:style w:type="paragraph" w:customStyle="1" w:styleId="Default">
    <w:name w:val="Default"/>
    <w:rsid w:val="006C33B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C33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C33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2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B05"/>
    <w:rPr>
      <w:rFonts w:ascii="Segoe UI" w:hAnsi="Segoe UI" w:cs="Segoe UI"/>
      <w:sz w:val="18"/>
      <w:szCs w:val="18"/>
    </w:rPr>
  </w:style>
  <w:style w:type="numbering" w:customStyle="1" w:styleId="LFO4">
    <w:name w:val="LFO4"/>
    <w:basedOn w:val="NoList"/>
    <w:rsid w:val="00F24DBF"/>
    <w:pPr>
      <w:numPr>
        <w:numId w:val="16"/>
      </w:numPr>
    </w:pPr>
  </w:style>
  <w:style w:type="paragraph" w:styleId="NoSpacing">
    <w:name w:val="No Spacing"/>
    <w:uiPriority w:val="1"/>
    <w:qFormat/>
    <w:rsid w:val="007449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6C00FB34DB8408473A8CCD26AB312" ma:contentTypeVersion="14" ma:contentTypeDescription="Create a new document." ma:contentTypeScope="" ma:versionID="8b4f6a9391e21f83414641670212bb93">
  <xsd:schema xmlns:xsd="http://www.w3.org/2001/XMLSchema" xmlns:xs="http://www.w3.org/2001/XMLSchema" xmlns:p="http://schemas.microsoft.com/office/2006/metadata/properties" xmlns:ns2="0f79d067-ffbb-4c5b-a6cf-451e0ea5b858" xmlns:ns3="b89e8c81-db52-497c-9f91-e482e66f5cd6" targetNamespace="http://schemas.microsoft.com/office/2006/metadata/properties" ma:root="true" ma:fieldsID="90e1e408fc03bc0d54fa657d9e558fe9" ns2:_="" ns3:_="">
    <xsd:import namespace="0f79d067-ffbb-4c5b-a6cf-451e0ea5b858"/>
    <xsd:import namespace="b89e8c81-db52-497c-9f91-e482e66f5c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9d067-ffbb-4c5b-a6cf-451e0ea5b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9784aa5-625d-43cd-a65d-32b9153395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e8c81-db52-497c-9f91-e482e66f5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dd6cab9-9e84-43f4-a3b3-e19aeee58ed2}" ma:internalName="TaxCatchAll" ma:showField="CatchAllData" ma:web="b89e8c81-db52-497c-9f91-e482e66f5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9e8c81-db52-497c-9f91-e482e66f5cd6" xsi:nil="true"/>
    <lcf76f155ced4ddcb4097134ff3c332f xmlns="0f79d067-ffbb-4c5b-a6cf-451e0ea5b85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D61383-A06F-4743-AEF4-E714FF796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9d067-ffbb-4c5b-a6cf-451e0ea5b858"/>
    <ds:schemaRef ds:uri="b89e8c81-db52-497c-9f91-e482e66f5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A202C0-081A-4BDE-A442-E1739B7552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02EDB2-2A1F-442F-B9BF-479002EF1D80}">
  <ds:schemaRefs>
    <ds:schemaRef ds:uri="http://schemas.microsoft.com/office/2006/metadata/properties"/>
    <ds:schemaRef ds:uri="http://schemas.microsoft.com/office/infopath/2007/PartnerControls"/>
    <ds:schemaRef ds:uri="b89e8c81-db52-497c-9f91-e482e66f5cd6"/>
    <ds:schemaRef ds:uri="0f79d067-ffbb-4c5b-a6cf-451e0ea5b858"/>
  </ds:schemaRefs>
</ds:datastoreItem>
</file>

<file path=customXml/itemProps4.xml><?xml version="1.0" encoding="utf-8"?>
<ds:datastoreItem xmlns:ds="http://schemas.openxmlformats.org/officeDocument/2006/customXml" ds:itemID="{B10F5A09-2F84-4C87-BF0B-7C545E5403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St.Marys Primary School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Sam Wilding</cp:lastModifiedBy>
  <cp:revision>5</cp:revision>
  <cp:lastPrinted>2019-05-21T11:23:00Z</cp:lastPrinted>
  <dcterms:created xsi:type="dcterms:W3CDTF">2026-01-29T12:57:00Z</dcterms:created>
  <dcterms:modified xsi:type="dcterms:W3CDTF">2026-10-29T12:42:00Z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0x010100ECC6C00FB34DB8408473A8CCD26AB312</vt:lpwstr>
  </property>
  <property fmtid="{D5CDD505-2E9C-101B-9397-08002B2CF9AE}" pid="3" name="MediaServiceImageTags">
    <vt:lpwstr/>
  </property>
</Properties>
</file>